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8F" w:rsidRDefault="00BC528F"/>
    <w:p w:rsidR="005B05EC" w:rsidRPr="005B05EC" w:rsidRDefault="005B05EC" w:rsidP="005B05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5EC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технологии в 1-х классах</w:t>
      </w:r>
    </w:p>
    <w:p w:rsidR="005B05EC" w:rsidRDefault="005B05EC" w:rsidP="005B05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5EC">
        <w:rPr>
          <w:rFonts w:ascii="Times New Roman" w:hAnsi="Times New Roman" w:cs="Times New Roman"/>
          <w:b/>
          <w:sz w:val="28"/>
          <w:szCs w:val="28"/>
        </w:rPr>
        <w:t>2019-2020 учебный год</w:t>
      </w:r>
    </w:p>
    <w:p w:rsidR="005B05EC" w:rsidRPr="005B05EC" w:rsidRDefault="005B05EC" w:rsidP="00233D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0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 по технологии </w:t>
      </w:r>
      <w:r w:rsidRPr="00FA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учащихся 1-х классов </w:t>
      </w:r>
      <w:r w:rsidRPr="005B05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 на основе Федерального государственного образовательного стандарта  начального общего образования</w:t>
      </w:r>
      <w:r w:rsidRPr="00FA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(ФГОС НОО утвержден приказом Министерства образования и науки Российской Федерации от 06.10. 2009 г. №373), рабочей </w:t>
      </w:r>
      <w:r w:rsidRPr="005B0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  <w:r w:rsidRPr="00FA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</w:t>
      </w:r>
      <w:r w:rsidRPr="005B05EC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</w:t>
      </w:r>
      <w:r w:rsidRPr="00FA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хнология», автор Н.И. </w:t>
      </w:r>
      <w:proofErr w:type="spellStart"/>
      <w:r w:rsidRPr="00FA2E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Роговцева</w:t>
      </w:r>
      <w:proofErr w:type="spellEnd"/>
      <w:r w:rsidRPr="00FA2E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5B05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(Предметная линия</w:t>
      </w:r>
      <w:r w:rsidRPr="00FA2E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учебников системы</w:t>
      </w:r>
      <w:r w:rsidR="00FA2EFE" w:rsidRPr="00FA2E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«Школа России»), основной образовательной программы школы на 2019-2020 учебный год.</w:t>
      </w:r>
      <w:proofErr w:type="gramEnd"/>
    </w:p>
    <w:p w:rsidR="005B05EC" w:rsidRDefault="005B05EC" w:rsidP="00233D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EFE" w:rsidRPr="00233D13" w:rsidRDefault="00FA2EFE" w:rsidP="00233D1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2EFE">
        <w:rPr>
          <w:rFonts w:ascii="Times New Roman" w:hAnsi="Times New Roman" w:cs="Times New Roman"/>
          <w:b/>
          <w:sz w:val="24"/>
          <w:szCs w:val="24"/>
        </w:rPr>
        <w:t>Цель</w:t>
      </w:r>
      <w:r w:rsidRPr="00FA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 </w:t>
      </w:r>
      <w:r w:rsidRPr="00FA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изучения технологии в начальной </w:t>
      </w:r>
      <w:r w:rsidRPr="00233D1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 является о</w:t>
      </w:r>
      <w:r w:rsidRPr="00233D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владение технологическими знаниями и те</w:t>
      </w:r>
      <w:r w:rsidR="00233D13" w:rsidRPr="00233D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хнико-технологическими умениями, </w:t>
      </w:r>
      <w:r w:rsidRPr="00233D1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33D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своение </w:t>
      </w:r>
      <w:r w:rsidRPr="00FA2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продуктивной проектной деятельности, формирование позитивного эмоционально-ценностного отношения к труду и людям труда.</w:t>
      </w:r>
    </w:p>
    <w:p w:rsidR="00FA2EFE" w:rsidRPr="005171B9" w:rsidRDefault="00FA2EFE" w:rsidP="00233D1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</w:t>
      </w:r>
      <w:r w:rsidRPr="00517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учебного предмета</w:t>
      </w:r>
      <w:r w:rsidRPr="00517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A2EFE" w:rsidRPr="0038309D" w:rsidRDefault="00FA2EFE" w:rsidP="00233D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09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познакомимся</w:t>
      </w:r>
      <w:r w:rsidRPr="003830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38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8309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8309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часа)</w:t>
      </w:r>
    </w:p>
    <w:p w:rsidR="00FA2EFE" w:rsidRPr="0038309D" w:rsidRDefault="00FA2EFE" w:rsidP="00233D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09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 земля</w:t>
      </w:r>
      <w:r w:rsidRPr="003830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9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8309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38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час)</w:t>
      </w:r>
    </w:p>
    <w:p w:rsidR="00FA2EFE" w:rsidRPr="0038309D" w:rsidRDefault="00FA2EFE" w:rsidP="00233D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09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 вода</w:t>
      </w:r>
      <w:r w:rsidRPr="003830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9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8309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8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часа)</w:t>
      </w:r>
    </w:p>
    <w:p w:rsidR="00FA2EFE" w:rsidRPr="0038309D" w:rsidRDefault="00FA2EFE" w:rsidP="00233D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09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 воздух</w:t>
      </w:r>
      <w:r w:rsidRPr="003830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9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8309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8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часа)</w:t>
      </w:r>
    </w:p>
    <w:p w:rsidR="00FA2EFE" w:rsidRPr="0038309D" w:rsidRDefault="00FA2EFE" w:rsidP="00233D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09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 информация</w:t>
      </w:r>
      <w:r w:rsidRPr="003830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9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8309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8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часа)</w:t>
      </w:r>
    </w:p>
    <w:p w:rsidR="00090F72" w:rsidRPr="005171B9" w:rsidRDefault="00090F72" w:rsidP="00233D13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A2EFE" w:rsidRDefault="00090F72" w:rsidP="00233D1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учебном плане</w:t>
      </w:r>
    </w:p>
    <w:p w:rsidR="00DE27D1" w:rsidRPr="00A21795" w:rsidRDefault="00090F72" w:rsidP="00233D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Учебным планом Муниципального бюджетного образовательного учреждения </w:t>
      </w:r>
      <w:proofErr w:type="spellStart"/>
      <w:r w:rsidRPr="00A2179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A21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№3 предусмотрено обязательное изучение </w:t>
      </w:r>
      <w:proofErr w:type="spellStart"/>
      <w:r w:rsidRPr="00A217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технологиии</w:t>
      </w:r>
      <w:proofErr w:type="spellEnd"/>
      <w:r w:rsidRPr="00A21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этапе на</w:t>
      </w:r>
      <w:r w:rsidR="009649BE" w:rsidRPr="00A21795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чального общего образования в 1 классе в объеме</w:t>
      </w:r>
      <w:r w:rsidR="00DE27D1" w:rsidRPr="00A21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час в</w:t>
      </w:r>
      <w:r w:rsidR="002523D1" w:rsidRPr="00A21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27D1" w:rsidRPr="00A217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неделю, всего</w:t>
      </w:r>
      <w:r w:rsidR="009649BE" w:rsidRPr="00A21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 часа</w:t>
      </w:r>
      <w:r w:rsidR="00DE27D1" w:rsidRPr="00A21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год</w:t>
      </w:r>
      <w:r w:rsidR="009649BE" w:rsidRPr="00A21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523D1" w:rsidRPr="002523D1" w:rsidRDefault="002523D1" w:rsidP="00233D13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523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занятия выпадают на праздничные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04.11.19, 24.02.19, 09.03.19, 04.05.19, </w:t>
      </w:r>
      <w:r w:rsidRPr="002523D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.05.19</w:t>
      </w:r>
      <w:r w:rsidRPr="002523D1">
        <w:rPr>
          <w:rFonts w:ascii="Times New Roman" w:eastAsia="Times New Roman" w:hAnsi="Times New Roman" w:cs="Times New Roman"/>
          <w:sz w:val="24"/>
          <w:szCs w:val="24"/>
          <w:lang w:eastAsia="ru-RU"/>
        </w:rPr>
        <w:t>),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5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649BE" w:rsidRPr="009649B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 календарному учебному графику и расписанию уроков на 2019 - 2020 учеб</w:t>
      </w:r>
      <w:r w:rsidR="0096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год в МБОУ </w:t>
      </w:r>
      <w:proofErr w:type="spellStart"/>
      <w:r w:rsidR="009649B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="0096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649BE" w:rsidRPr="0096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технологии </w:t>
      </w:r>
      <w:r w:rsidR="009649BE" w:rsidRPr="00964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реализуется за </w:t>
      </w:r>
      <w:r w:rsidRPr="002523D1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9649BE" w:rsidRPr="0025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</w:t>
      </w:r>
      <w:r>
        <w:rPr>
          <w:rFonts w:ascii="Times New Roman" w:hAnsi="Times New Roman" w:cs="Times New Roman"/>
          <w:sz w:val="24"/>
          <w:szCs w:val="24"/>
        </w:rPr>
        <w:t>Занятия проводятся</w:t>
      </w:r>
      <w:r w:rsidRPr="0030566E">
        <w:rPr>
          <w:rFonts w:ascii="Times New Roman" w:hAnsi="Times New Roman" w:cs="Times New Roman"/>
          <w:sz w:val="24"/>
          <w:szCs w:val="24"/>
        </w:rPr>
        <w:t xml:space="preserve"> за счёт перераспределения учебного времени.    </w:t>
      </w:r>
    </w:p>
    <w:p w:rsidR="00090F72" w:rsidRPr="00090F72" w:rsidRDefault="009649BE" w:rsidP="00233D1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9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материал изучается в полном объеме</w:t>
      </w:r>
    </w:p>
    <w:p w:rsidR="00090F72" w:rsidRPr="00FA2EFE" w:rsidRDefault="00090F72" w:rsidP="00233D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9A1" w:rsidRPr="0030566E" w:rsidRDefault="009509A1" w:rsidP="00233D13">
      <w:pPr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9509A1" w:rsidRPr="0030566E" w:rsidRDefault="00233D13" w:rsidP="00233D13">
      <w:pPr>
        <w:spacing w:after="0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9509A1">
        <w:rPr>
          <w:rFonts w:ascii="Times New Roman" w:hAnsi="Times New Roman" w:cs="Times New Roman"/>
          <w:b/>
          <w:sz w:val="24"/>
          <w:szCs w:val="24"/>
        </w:rPr>
        <w:t>Составители</w:t>
      </w:r>
      <w:r w:rsidR="009509A1" w:rsidRPr="0030566E">
        <w:rPr>
          <w:rFonts w:ascii="Times New Roman" w:hAnsi="Times New Roman" w:cs="Times New Roman"/>
          <w:b/>
          <w:sz w:val="24"/>
          <w:szCs w:val="24"/>
        </w:rPr>
        <w:t>:</w:t>
      </w:r>
      <w:r w:rsidR="009509A1" w:rsidRPr="0030566E">
        <w:rPr>
          <w:rFonts w:ascii="Times New Roman" w:hAnsi="Times New Roman" w:cs="Times New Roman"/>
          <w:sz w:val="24"/>
          <w:szCs w:val="24"/>
        </w:rPr>
        <w:t xml:space="preserve"> Гладченко Л.Ю., Широкова Т.Л.</w:t>
      </w:r>
      <w:r w:rsidR="009509A1">
        <w:rPr>
          <w:rFonts w:ascii="Times New Roman" w:hAnsi="Times New Roman" w:cs="Times New Roman"/>
          <w:sz w:val="24"/>
          <w:szCs w:val="24"/>
        </w:rPr>
        <w:t>, учителя начальных классов.</w:t>
      </w:r>
    </w:p>
    <w:p w:rsidR="00FA2EFE" w:rsidRPr="00FA2EFE" w:rsidRDefault="00FA2EFE" w:rsidP="00FA2E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A2EFE" w:rsidRPr="00FA2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760"/>
    <w:rsid w:val="0000698E"/>
    <w:rsid w:val="00090F72"/>
    <w:rsid w:val="00233D13"/>
    <w:rsid w:val="002523D1"/>
    <w:rsid w:val="0038309D"/>
    <w:rsid w:val="005171B9"/>
    <w:rsid w:val="005B05EC"/>
    <w:rsid w:val="00911760"/>
    <w:rsid w:val="009509A1"/>
    <w:rsid w:val="009649BE"/>
    <w:rsid w:val="00A21795"/>
    <w:rsid w:val="00BC528F"/>
    <w:rsid w:val="00DE27D1"/>
    <w:rsid w:val="00FA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</cp:lastModifiedBy>
  <cp:revision>9</cp:revision>
  <dcterms:created xsi:type="dcterms:W3CDTF">2019-10-17T10:10:00Z</dcterms:created>
  <dcterms:modified xsi:type="dcterms:W3CDTF">2019-10-18T04:19:00Z</dcterms:modified>
</cp:coreProperties>
</file>